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E11F2" w14:textId="77777777" w:rsidR="00A6450B" w:rsidRPr="008261E4" w:rsidRDefault="00A6450B" w:rsidP="00A6450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16"/>
          <w:szCs w:val="16"/>
        </w:rPr>
      </w:pPr>
      <w:r>
        <w:rPr>
          <w:rFonts w:ascii="TH Sarabun New" w:hAnsi="TH Sarabun New" w:cs="TH Sarabun New"/>
          <w:b/>
          <w:bCs/>
          <w:noProof/>
          <w:sz w:val="16"/>
          <w:szCs w:val="16"/>
        </w:rPr>
        <w:drawing>
          <wp:inline distT="0" distB="0" distL="0" distR="0" wp14:anchorId="406414EF" wp14:editId="5A83E419">
            <wp:extent cx="720000" cy="720000"/>
            <wp:effectExtent l="0" t="0" r="444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C31D0C" w14:textId="77777777" w:rsidR="00A6450B" w:rsidRDefault="00A6450B" w:rsidP="00A6450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261E4">
        <w:rPr>
          <w:rFonts w:ascii="TH Sarabun New" w:hAnsi="TH Sarabun New" w:cs="TH Sarabun New"/>
          <w:b/>
          <w:bCs/>
          <w:sz w:val="32"/>
          <w:szCs w:val="32"/>
          <w:cs/>
        </w:rPr>
        <w:t>รายงานการสอบสวนอุบัติเหตุ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4293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สถาบันโภชนาการ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มหาวิทยาลัยมหิดล </w:t>
      </w:r>
    </w:p>
    <w:p w14:paraId="2E3E2EAD" w14:textId="77777777" w:rsidR="00A6450B" w:rsidRPr="009F1F26" w:rsidRDefault="00A6450B" w:rsidP="00A6450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261E4">
        <w:rPr>
          <w:rFonts w:ascii="TH Sarabun New" w:hAnsi="TH Sarabun New" w:cs="TH Sarabun New"/>
          <w:b/>
          <w:bCs/>
          <w:sz w:val="32"/>
          <w:szCs w:val="32"/>
        </w:rPr>
        <w:t>(</w:t>
      </w:r>
      <w:r w:rsidR="00442932">
        <w:rPr>
          <w:rFonts w:ascii="TH Sarabun New" w:hAnsi="TH Sarabun New" w:cs="TH Sarabun New"/>
          <w:b/>
          <w:bCs/>
          <w:sz w:val="32"/>
          <w:szCs w:val="32"/>
        </w:rPr>
        <w:t>IN</w:t>
      </w:r>
      <w:r w:rsidRPr="008261E4">
        <w:rPr>
          <w:rFonts w:ascii="TH Sarabun New" w:hAnsi="TH Sarabun New" w:cs="TH Sarabun New"/>
          <w:b/>
          <w:bCs/>
          <w:sz w:val="32"/>
          <w:szCs w:val="32"/>
        </w:rPr>
        <w:t>MU Accident Investigation Report</w:t>
      </w:r>
      <w:r>
        <w:rPr>
          <w:rFonts w:ascii="TH Sarabun New" w:hAnsi="TH Sarabun New" w:cs="TH Sarabun New"/>
          <w:b/>
          <w:bCs/>
          <w:sz w:val="32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6450B" w:rsidRPr="008261E4" w14:paraId="3FA05DAF" w14:textId="77777777" w:rsidTr="00ED11B7">
        <w:trPr>
          <w:trHeight w:val="510"/>
        </w:trPr>
        <w:tc>
          <w:tcPr>
            <w:tcW w:w="9242" w:type="dxa"/>
            <w:vAlign w:val="bottom"/>
          </w:tcPr>
          <w:p w14:paraId="22916A1B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8261E4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ชื่อผู้เขียนรายงาน 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</w:t>
            </w:r>
            <w:r w:rsidRPr="008261E4">
              <w:rPr>
                <w:rFonts w:ascii="TH Sarabun New" w:hAnsi="TH Sarabun New" w:cs="TH Sarabun New"/>
                <w:b/>
                <w:bCs/>
                <w:sz w:val="28"/>
                <w:cs/>
              </w:rPr>
              <w:t>ตำแหน่ง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..........................................</w:t>
            </w:r>
            <w:r w:rsidRPr="008261E4">
              <w:rPr>
                <w:rFonts w:ascii="TH Sarabun New" w:hAnsi="TH Sarabun New" w:cs="TH Sarabun New"/>
                <w:b/>
                <w:bCs/>
                <w:sz w:val="28"/>
                <w:cs/>
              </w:rPr>
              <w:t>วันที่เขียนรายงาน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........................</w:t>
            </w:r>
          </w:p>
        </w:tc>
      </w:tr>
      <w:tr w:rsidR="00A6450B" w:rsidRPr="008261E4" w14:paraId="7F9078BF" w14:textId="77777777" w:rsidTr="00ED11B7">
        <w:tc>
          <w:tcPr>
            <w:tcW w:w="9242" w:type="dxa"/>
            <w:shd w:val="clear" w:color="auto" w:fill="C6D9F1"/>
          </w:tcPr>
          <w:p w14:paraId="0636CE2E" w14:textId="77777777" w:rsidR="00A6450B" w:rsidRPr="008261E4" w:rsidRDefault="00A6450B" w:rsidP="00ED11B7">
            <w:pPr>
              <w:spacing w:after="0" w:line="240" w:lineRule="auto"/>
              <w:jc w:val="both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261E4">
              <w:rPr>
                <w:rFonts w:ascii="TH Sarabun New" w:hAnsi="TH Sarabun New" w:cs="TH Sarabun New"/>
                <w:b/>
                <w:bCs/>
                <w:sz w:val="28"/>
              </w:rPr>
              <w:t xml:space="preserve">Section 1 : </w:t>
            </w:r>
            <w:r w:rsidRPr="008261E4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ข้อมูลส่วนตัวผู้ได้รับบาดเจ็บ </w:t>
            </w:r>
            <w:r w:rsidRPr="008261E4">
              <w:rPr>
                <w:rFonts w:ascii="TH Sarabun New" w:hAnsi="TH Sarabun New" w:cs="TH Sarabun New"/>
                <w:b/>
                <w:bCs/>
                <w:sz w:val="28"/>
              </w:rPr>
              <w:t>(Personal Detail)</w:t>
            </w:r>
          </w:p>
        </w:tc>
      </w:tr>
      <w:tr w:rsidR="00A6450B" w:rsidRPr="008261E4" w14:paraId="7B79A3CD" w14:textId="77777777" w:rsidTr="00ED11B7">
        <w:tc>
          <w:tcPr>
            <w:tcW w:w="9242" w:type="dxa"/>
          </w:tcPr>
          <w:p w14:paraId="647546DF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022CD339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รายละเอียดของผู้ประสบเหตุ  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8261E4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พนักงานมหาวิทยาลัย   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8261E4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พนักงานที่ปฏิบัติงานในนามบริษัท</w:t>
            </w:r>
            <w:r w:rsidRPr="008261E4">
              <w:rPr>
                <w:rFonts w:ascii="TH Sarabun New" w:hAnsi="TH Sarabun New" w:cs="TH Sarabun New"/>
                <w:sz w:val="28"/>
              </w:rPr>
              <w:t xml:space="preserve">/ 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ลูกจ้างชั่วคราว</w:t>
            </w:r>
          </w:p>
          <w:p w14:paraId="0CAFEF00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8261E4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8261E4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บุคคลภายนอกที่เข้ามาใช้บริการ</w:t>
            </w:r>
            <w:r w:rsidRPr="008261E4">
              <w:rPr>
                <w:rFonts w:ascii="TH Sarabun New" w:hAnsi="TH Sarabun New" w:cs="TH Sarabun New"/>
                <w:sz w:val="28"/>
              </w:rPr>
              <w:t xml:space="preserve">      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8261E4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นักศึกษา</w:t>
            </w:r>
            <w:r w:rsidRPr="008261E4">
              <w:rPr>
                <w:rFonts w:ascii="TH Sarabun New" w:hAnsi="TH Sarabun New" w:cs="TH Sarabun New"/>
                <w:sz w:val="28"/>
              </w:rPr>
              <w:t xml:space="preserve">       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8261E4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อื่นๆ..........................................</w:t>
            </w:r>
            <w:r>
              <w:rPr>
                <w:rFonts w:ascii="TH Sarabun New" w:hAnsi="TH Sarabun New" w:cs="TH Sarabun New"/>
                <w:sz w:val="28"/>
                <w:cs/>
              </w:rPr>
              <w:t>...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..................................</w:t>
            </w:r>
          </w:p>
          <w:p w14:paraId="54709CCE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ชื่อ-นามสุกล....................................................................................................................</w:t>
            </w:r>
            <w:r w:rsidRPr="008261E4">
              <w:rPr>
                <w:rFonts w:ascii="TH Sarabun New" w:hAnsi="TH Sarabun New" w:cs="TH Sarabun New"/>
                <w:sz w:val="28"/>
              </w:rPr>
              <w:t>..........................................................</w:t>
            </w:r>
          </w:p>
          <w:p w14:paraId="7F3C7871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ตำแหน่ง/ชั้นปี .................................................................. คณะ/ส่วนงาน................................................................................</w:t>
            </w:r>
          </w:p>
          <w:p w14:paraId="4DE5945D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16"/>
                <w:szCs w:val="16"/>
                <w:cs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หน้าที่...................................................................................................... ระยะเวลาปฏิบัติงาน................................................</w:t>
            </w:r>
          </w:p>
        </w:tc>
      </w:tr>
      <w:tr w:rsidR="00A6450B" w:rsidRPr="008261E4" w14:paraId="519E4F49" w14:textId="77777777" w:rsidTr="00ED11B7">
        <w:tc>
          <w:tcPr>
            <w:tcW w:w="9242" w:type="dxa"/>
            <w:shd w:val="clear" w:color="auto" w:fill="C6D9F1"/>
          </w:tcPr>
          <w:p w14:paraId="048DDE85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261E4">
              <w:rPr>
                <w:rFonts w:ascii="TH Sarabun New" w:hAnsi="TH Sarabun New" w:cs="TH Sarabun New"/>
                <w:b/>
                <w:bCs/>
                <w:sz w:val="28"/>
              </w:rPr>
              <w:t xml:space="preserve">Section 2: </w:t>
            </w:r>
            <w:r w:rsidRPr="008261E4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ข้อมูลการเกิดอุบัติเหตุ </w:t>
            </w:r>
            <w:r w:rsidRPr="008261E4">
              <w:rPr>
                <w:rFonts w:ascii="TH Sarabun New" w:hAnsi="TH Sarabun New" w:cs="TH Sarabun New"/>
                <w:b/>
                <w:bCs/>
                <w:sz w:val="28"/>
              </w:rPr>
              <w:t>(Accident Detail)</w:t>
            </w:r>
          </w:p>
        </w:tc>
      </w:tr>
      <w:tr w:rsidR="00A6450B" w:rsidRPr="008261E4" w14:paraId="41EF7FAD" w14:textId="77777777" w:rsidTr="00ED11B7">
        <w:trPr>
          <w:trHeight w:val="1272"/>
        </w:trPr>
        <w:tc>
          <w:tcPr>
            <w:tcW w:w="9242" w:type="dxa"/>
          </w:tcPr>
          <w:p w14:paraId="41547B7C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61122753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  <w:u w:val="single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วันที่เกิดอุบัติเหตุ....................................เวลาที่เกิด...............................สถานที่เกิดเหตุ............................................................ </w:t>
            </w:r>
          </w:p>
          <w:p w14:paraId="107B8ED8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ภารกิจในขณะเกิดเหตุ....................</w:t>
            </w:r>
            <w:r w:rsidRPr="008261E4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...........................................................................................................................................</w:t>
            </w:r>
          </w:p>
          <w:p w14:paraId="6F23B953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จำนวนผู้ปฏิบัติงานในช่วงเวลาที่เกิดเหตุ ...................... คน</w:t>
            </w:r>
          </w:p>
          <w:p w14:paraId="4889A295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อวัยวะที่ได้รับบาดเจ็บ 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ศีรษะ/ ลำคอ / ใบหน้า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ตา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หลัง</w:t>
            </w:r>
            <w:r w:rsidRPr="008261E4">
              <w:rPr>
                <w:rFonts w:ascii="TH Sarabun New" w:hAnsi="TH Sarabun New" w:cs="TH Sarabun New"/>
                <w:sz w:val="28"/>
              </w:rPr>
              <w:t xml:space="preserve">/ </w:t>
            </w:r>
            <w:r>
              <w:rPr>
                <w:rFonts w:ascii="TH Sarabun New" w:hAnsi="TH Sarabun New" w:cs="TH Sarabun New"/>
                <w:sz w:val="28"/>
                <w:cs/>
              </w:rPr>
              <w:t>ไหล่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8261E4"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cs/>
              </w:rPr>
              <w:t>ลำตัว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 2" w:char="F0A3"/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แขน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มือ</w:t>
            </w:r>
            <w:r w:rsidRPr="008261E4">
              <w:rPr>
                <w:rFonts w:ascii="TH Sarabun New" w:hAnsi="TH Sarabun New" w:cs="TH Sarabun New"/>
                <w:sz w:val="28"/>
              </w:rPr>
              <w:t>/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นิ้วมือ      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 2" w:char="F0A3"/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ขา</w:t>
            </w:r>
            <w:r w:rsidRPr="008261E4"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เท้า/ นิ้วเท้า</w:t>
            </w:r>
            <w:r>
              <w:rPr>
                <w:rFonts w:ascii="TH Sarabun New" w:hAnsi="TH Sarabun New" w:cs="TH Sarabun New"/>
                <w:sz w:val="28"/>
              </w:rPr>
              <w:t xml:space="preserve">   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8261E4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บาดเจ็บหลายส่วน </w:t>
            </w:r>
            <w:r>
              <w:rPr>
                <w:rFonts w:ascii="TH Sarabun New" w:hAnsi="TH Sarabun New" w:cs="TH Sarabun New"/>
                <w:sz w:val="28"/>
              </w:rPr>
              <w:t xml:space="preserve">  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อื่นๆ..........</w:t>
            </w:r>
            <w:r>
              <w:rPr>
                <w:rFonts w:ascii="TH Sarabun New" w:hAnsi="TH Sarabun New" w:cs="TH Sarabun New"/>
                <w:sz w:val="28"/>
              </w:rPr>
              <w:t>.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</w:t>
            </w:r>
          </w:p>
          <w:p w14:paraId="632F0AAA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รายละเอียดการรักษา.................................................................................................................................................................</w:t>
            </w:r>
          </w:p>
          <w:p w14:paraId="1EB9021D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จำนวนวันที่หยุดงานจริง................................วัน   พยานผู้พบเห็นเหตุการณ์</w:t>
            </w:r>
            <w:r w:rsidRPr="008261E4">
              <w:rPr>
                <w:rFonts w:ascii="TH Sarabun New" w:hAnsi="TH Sarabun New" w:cs="TH Sarabun New"/>
                <w:sz w:val="28"/>
              </w:rPr>
              <w:t>………………………</w:t>
            </w:r>
            <w:r>
              <w:rPr>
                <w:rFonts w:ascii="TH Sarabun New" w:hAnsi="TH Sarabun New" w:cs="TH Sarabun New"/>
                <w:sz w:val="28"/>
              </w:rPr>
              <w:t>………………….</w:t>
            </w:r>
            <w:r w:rsidRPr="008261E4">
              <w:rPr>
                <w:rFonts w:ascii="TH Sarabun New" w:hAnsi="TH Sarabun New" w:cs="TH Sarabun New"/>
                <w:sz w:val="28"/>
              </w:rPr>
              <w:t>……………………….</w:t>
            </w:r>
          </w:p>
          <w:p w14:paraId="3A92CAA8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8261E4">
              <w:rPr>
                <w:rFonts w:ascii="TH Sarabun New" w:hAnsi="TH Sarabun New" w:cs="TH Sarabun New"/>
                <w:sz w:val="28"/>
                <w:u w:val="single"/>
                <w:cs/>
              </w:rPr>
              <w:t>ลักษณะเหตุการณ์เกิดขึ้นได้อย่างไร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8261E4">
              <w:rPr>
                <w:rFonts w:ascii="TH Sarabun New" w:hAnsi="TH Sarabun New" w:cs="TH Sarabun New"/>
                <w:sz w:val="28"/>
              </w:rPr>
              <w:t>(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ใคร ทำอะไร ที่ไหน</w:t>
            </w:r>
            <w:r w:rsidRPr="008261E4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อย่างไร</w:t>
            </w:r>
            <w:r w:rsidRPr="008261E4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เมื่อไหร่</w:t>
            </w:r>
            <w:r w:rsidRPr="008261E4">
              <w:rPr>
                <w:rFonts w:ascii="TH Sarabun New" w:hAnsi="TH Sarabun New" w:cs="TH Sarabun New"/>
                <w:sz w:val="28"/>
              </w:rPr>
              <w:t>)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...............</w:t>
            </w:r>
            <w:r>
              <w:rPr>
                <w:rFonts w:ascii="TH Sarabun New" w:hAnsi="TH Sarabun New" w:cs="TH Sarabun New"/>
                <w:sz w:val="28"/>
              </w:rPr>
              <w:t>..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................</w:t>
            </w:r>
            <w:r>
              <w:rPr>
                <w:rFonts w:ascii="TH Sarabun New" w:hAnsi="TH Sarabun New" w:cs="TH Sarabun New"/>
                <w:sz w:val="28"/>
              </w:rPr>
              <w:t>...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..............................</w:t>
            </w:r>
            <w:r w:rsidRPr="008261E4">
              <w:rPr>
                <w:rFonts w:ascii="TH Sarabun New" w:hAnsi="TH Sarabun New" w:cs="TH Sarabun New"/>
                <w:sz w:val="28"/>
              </w:rPr>
              <w:t>............</w:t>
            </w:r>
          </w:p>
          <w:p w14:paraId="2C756ABF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......................................................................................................................................................</w:t>
            </w:r>
            <w:r w:rsidRPr="008261E4">
              <w:rPr>
                <w:rFonts w:ascii="TH Sarabun New" w:hAnsi="TH Sarabun New" w:cs="TH Sarabun New"/>
                <w:sz w:val="28"/>
              </w:rPr>
              <w:t>.............................................</w:t>
            </w:r>
          </w:p>
          <w:p w14:paraId="2F8CE174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......................................................................................................................................................</w:t>
            </w:r>
            <w:r w:rsidRPr="008261E4">
              <w:rPr>
                <w:rFonts w:ascii="TH Sarabun New" w:hAnsi="TH Sarabun New" w:cs="TH Sarabun New"/>
                <w:sz w:val="28"/>
              </w:rPr>
              <w:t>.............................................</w:t>
            </w:r>
          </w:p>
          <w:p w14:paraId="4AB1DE3B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......................................................................................................................................................</w:t>
            </w:r>
            <w:r w:rsidRPr="008261E4">
              <w:rPr>
                <w:rFonts w:ascii="TH Sarabun New" w:hAnsi="TH Sarabun New" w:cs="TH Sarabun New"/>
                <w:sz w:val="28"/>
              </w:rPr>
              <w:t>.............................................</w:t>
            </w:r>
          </w:p>
          <w:p w14:paraId="24A75507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......................................................................................................................................................</w:t>
            </w:r>
            <w:r w:rsidRPr="008261E4">
              <w:rPr>
                <w:rFonts w:ascii="TH Sarabun New" w:hAnsi="TH Sarabun New" w:cs="TH Sarabun New"/>
                <w:sz w:val="28"/>
              </w:rPr>
              <w:t>.............................................</w:t>
            </w:r>
          </w:p>
          <w:p w14:paraId="4275ADFB" w14:textId="77777777" w:rsidR="00A6450B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lastRenderedPageBreak/>
              <w:t>แนบรูปภาพ (ถ้ามี)</w:t>
            </w:r>
          </w:p>
          <w:p w14:paraId="37A0581E" w14:textId="77777777" w:rsidR="00A6450B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1D6139E3" w14:textId="77777777" w:rsidR="00A6450B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35F67BC7" w14:textId="77777777" w:rsidR="00A6450B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4BF7519E" w14:textId="77777777" w:rsidR="00A6450B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6A02E972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0CC2AC75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  <w:u w:val="single"/>
              </w:rPr>
            </w:pPr>
            <w:r w:rsidRPr="008261E4">
              <w:rPr>
                <w:rFonts w:ascii="TH Sarabun New" w:hAnsi="TH Sarabun New" w:cs="TH Sarabun New"/>
                <w:sz w:val="28"/>
                <w:u w:val="single"/>
                <w:cs/>
              </w:rPr>
              <w:t>ประเภทของการเกิดอุบัติเหตุ</w:t>
            </w:r>
          </w:p>
          <w:p w14:paraId="235EC984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8261E4">
              <w:rPr>
                <w:rFonts w:ascii="TH Sarabun New" w:hAnsi="TH Sarabun New" w:cs="TH Sarabun New"/>
                <w:sz w:val="28"/>
              </w:rPr>
              <w:t xml:space="preserve">          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8261E4">
              <w:rPr>
                <w:rFonts w:ascii="TH Sarabun New" w:hAnsi="TH Sarabun New" w:cs="TH Sarabun New"/>
                <w:sz w:val="28"/>
              </w:rPr>
              <w:t xml:space="preserve">   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อุบัติเหตุทางเคมี</w:t>
            </w:r>
          </w:p>
          <w:p w14:paraId="06658B99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8261E4">
              <w:rPr>
                <w:rFonts w:ascii="TH Sarabun New" w:hAnsi="TH Sarabun New" w:cs="TH Sarabun New"/>
                <w:sz w:val="28"/>
              </w:rPr>
              <w:t xml:space="preserve">          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8261E4">
              <w:rPr>
                <w:rFonts w:ascii="TH Sarabun New" w:hAnsi="TH Sarabun New" w:cs="TH Sarabun New"/>
                <w:sz w:val="28"/>
              </w:rPr>
              <w:t xml:space="preserve">   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อุบัติเหตุทางชีวภาพ</w:t>
            </w:r>
          </w:p>
          <w:p w14:paraId="00A91A5E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8261E4">
              <w:rPr>
                <w:rFonts w:ascii="TH Sarabun New" w:hAnsi="TH Sarabun New" w:cs="TH Sarabun New"/>
                <w:sz w:val="28"/>
              </w:rPr>
              <w:t xml:space="preserve">          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8261E4">
              <w:rPr>
                <w:rFonts w:ascii="TH Sarabun New" w:hAnsi="TH Sarabun New" w:cs="TH Sarabun New"/>
                <w:sz w:val="28"/>
              </w:rPr>
              <w:t xml:space="preserve">   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อุบัติเหตุทางรังสี</w:t>
            </w:r>
          </w:p>
          <w:p w14:paraId="72653AF2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8261E4">
              <w:rPr>
                <w:rFonts w:ascii="TH Sarabun New" w:hAnsi="TH Sarabun New" w:cs="TH Sarabun New"/>
                <w:sz w:val="28"/>
              </w:rPr>
              <w:t xml:space="preserve">          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8261E4">
              <w:rPr>
                <w:rFonts w:ascii="TH Sarabun New" w:hAnsi="TH Sarabun New" w:cs="TH Sarabun New"/>
                <w:sz w:val="28"/>
              </w:rPr>
              <w:t xml:space="preserve">   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อุบัติเหตุทางไฟฟ้า</w:t>
            </w:r>
          </w:p>
          <w:p w14:paraId="30935BF7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8261E4">
              <w:rPr>
                <w:rFonts w:ascii="TH Sarabun New" w:hAnsi="TH Sarabun New" w:cs="TH Sarabun New"/>
                <w:sz w:val="28"/>
              </w:rPr>
              <w:t xml:space="preserve">          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8261E4">
              <w:rPr>
                <w:rFonts w:ascii="TH Sarabun New" w:hAnsi="TH Sarabun New" w:cs="TH Sarabun New"/>
                <w:sz w:val="28"/>
              </w:rPr>
              <w:t xml:space="preserve">   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อัคคีภัย</w:t>
            </w:r>
          </w:p>
          <w:p w14:paraId="203BD019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8261E4">
              <w:rPr>
                <w:rFonts w:ascii="TH Sarabun New" w:hAnsi="TH Sarabun New" w:cs="TH Sarabun New"/>
                <w:sz w:val="28"/>
              </w:rPr>
              <w:t xml:space="preserve">          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  อื่นๆ (โปรดระบุ)....................................................................................................................................................</w:t>
            </w:r>
          </w:p>
          <w:p w14:paraId="31AB1FDB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ส่วนงานของท่านเคยเกิดเหตุการณ์ลักษณะใกล้เคียง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เหตุการณ์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ครั้งนี้</w:t>
            </w:r>
          </w:p>
          <w:p w14:paraId="0CF1E70F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8261E4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เคย  โปรดระบุจำนวน ...........................................ครั้ง</w:t>
            </w:r>
          </w:p>
          <w:p w14:paraId="3739DD67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8261E4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ไม่เคย</w:t>
            </w:r>
          </w:p>
        </w:tc>
      </w:tr>
      <w:tr w:rsidR="00A6450B" w:rsidRPr="008261E4" w14:paraId="0EF087D0" w14:textId="77777777" w:rsidTr="00ED11B7">
        <w:tc>
          <w:tcPr>
            <w:tcW w:w="9242" w:type="dxa"/>
            <w:shd w:val="clear" w:color="auto" w:fill="C6D9F1"/>
          </w:tcPr>
          <w:p w14:paraId="1C01DFB9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8261E4">
              <w:rPr>
                <w:rFonts w:ascii="TH Sarabun New" w:hAnsi="TH Sarabun New" w:cs="TH Sarabun New"/>
                <w:b/>
                <w:bCs/>
                <w:sz w:val="28"/>
              </w:rPr>
              <w:lastRenderedPageBreak/>
              <w:t xml:space="preserve">Section 3 : </w:t>
            </w:r>
            <w:r w:rsidRPr="008261E4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การวิเคราะห์หาสาเหตุ (</w:t>
            </w:r>
            <w:r w:rsidRPr="008261E4">
              <w:rPr>
                <w:rFonts w:ascii="TH Sarabun New" w:hAnsi="TH Sarabun New" w:cs="TH Sarabun New"/>
                <w:b/>
                <w:bCs/>
                <w:sz w:val="28"/>
              </w:rPr>
              <w:t>Accident Analysis</w:t>
            </w:r>
            <w:r w:rsidRPr="008261E4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A6450B" w:rsidRPr="008261E4" w14:paraId="0F3150BE" w14:textId="77777777" w:rsidTr="00ED11B7">
        <w:trPr>
          <w:trHeight w:val="13216"/>
        </w:trPr>
        <w:tc>
          <w:tcPr>
            <w:tcW w:w="9242" w:type="dxa"/>
          </w:tcPr>
          <w:p w14:paraId="3C96F49B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1. การกระทำที่ไม่ปลอดภัย (</w:t>
            </w:r>
            <w:r w:rsidRPr="009F1F26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Unsafe Act</w:t>
            </w:r>
            <w:r w:rsidRPr="009F1F26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  <w:p w14:paraId="0632A113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ท่าทางการปฏิบัติงานที่ไม่ปลอดภัย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Taking unsafe posture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5F5A034F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ปฏิบัติงานผิดขั้นตอน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Working on wrong procedure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1B3DCA63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การปฏิบัติงานด้วยความเร่งรีบและไม่ถูกต้อง 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(Operating at wrong speed)</w:t>
            </w:r>
          </w:p>
          <w:p w14:paraId="2C8A05E4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การยก เคลื่อนย้าย หรือถือที่ไม่ถูกต้องหรือไม่ปลอดภัย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Unsafe lift or move or hold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4610D212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ไม่สวมอุปกรณ์ป้องกันอันตรายส่วนบุคคล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No use Personal Protective Equipment (PPE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)</w:t>
            </w:r>
          </w:p>
          <w:p w14:paraId="0E57D901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ใช้อุปกรณ์ป้องกันอันตรายส่วนบุคคลไม่ถูกต้องหรือไม่เหมาะสม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 xml:space="preserve">Improper </w:t>
            </w:r>
            <w:proofErr w:type="spellStart"/>
            <w:r w:rsidRPr="009F1F26">
              <w:rPr>
                <w:rFonts w:ascii="TH Sarabun New" w:hAnsi="TH Sarabun New" w:cs="TH Sarabun New"/>
                <w:sz w:val="30"/>
                <w:szCs w:val="30"/>
              </w:rPr>
              <w:t>use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d</w:t>
            </w:r>
            <w:proofErr w:type="spellEnd"/>
            <w:r w:rsidRPr="009F1F26">
              <w:rPr>
                <w:rFonts w:ascii="TH Sarabun New" w:hAnsi="TH Sarabun New" w:cs="TH Sarabun New"/>
                <w:sz w:val="30"/>
                <w:szCs w:val="30"/>
              </w:rPr>
              <w:t xml:space="preserve"> of PPE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5B2CB462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ไม่ใช้เครื่องมือ หรืออุปกรณ์ตามที่กำหนด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No use tools or equipment as required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5D10F635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การใช้อุปกรณ์ที่มีข้อบกพร่อง 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(Using defective equipment)</w:t>
            </w:r>
          </w:p>
          <w:p w14:paraId="6EC22A97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ใช้เครื่องมือไม่ถูกวิธี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Improper use of tools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29E8CCCE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เล่น ห</w:t>
            </w:r>
            <w:r w:rsidRPr="009F1F26">
              <w:rPr>
                <w:rFonts w:ascii="TH Sarabun New" w:hAnsi="TH Sarabun New" w:cs="TH Sarabun New" w:hint="cs"/>
                <w:sz w:val="30"/>
                <w:szCs w:val="30"/>
                <w:cs/>
              </w:rPr>
              <w:t>ย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อกล้อ ในขณะปฏิบัติงาน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Horse playing during operation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6305CEAE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ขาดการฝึกอบรม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Inadequate Training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70D6CCDD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การไม่ปฏิบัติตามกฎระเบียบความปลอดภัย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Not follow safety rule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7B7E2A73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การแต่งกายไม่เหมาะสม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Improper dress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322F7AD5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การทำงานโดยที่ร่างกายหรือจิตใจไม่พร้อมหรือป่วย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Physically unfit/medical problems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62881D5C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ความล้มเหลวของระบบเตือนหรือการรักษาความปลอดภัย 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Failure to warn/secure)</w:t>
            </w:r>
          </w:p>
          <w:p w14:paraId="1ADB466A" w14:textId="77777777" w:rsidR="00A6450B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อื่นๆ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Others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 ......................................................................................</w:t>
            </w:r>
          </w:p>
          <w:p w14:paraId="69290AE0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8"/>
                <w:szCs w:val="8"/>
              </w:rPr>
            </w:pPr>
          </w:p>
          <w:p w14:paraId="66932052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2. สภาพการทำงานที่ไม่ปลอดภัย (</w:t>
            </w:r>
            <w:r w:rsidRPr="009F1F26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Unsafe Condition</w:t>
            </w:r>
            <w:r w:rsidRPr="009F1F26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  <w:p w14:paraId="354BC7AD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อุปกรณ์ เครื่องมือชำรุด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Defective equipment/machine/tools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3738022D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ระบบไฟฟ้าหรืออุปกรณ์ไฟฟ้าชำรุด หรือบกพร่อง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Defective electrical system/tools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7AB85960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วัสดุอุปกรณ์วางไม่เป็นระเบียบ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Poor Housekeeping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0D49C0B3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วิธีการทำงานไม่ปลอดภัย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Unsafe Procedures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61723A37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สถานที่ทำงานคับแคบหรือจำกัด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Inadequate or limited working area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763029BE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ขาดอุปกรณ์ป้องกันอันตรายส่วนที่อันตราย หรือส่วนที่เคลื่อนไหว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Inadequate guarding of hazards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30BE4F17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ขาดอุปกรณ์ป้องกันอันตรายส่วนบุคคล 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(Inadequate Personal Protective Equipment (PPE))</w:t>
            </w:r>
          </w:p>
          <w:p w14:paraId="0FED02F2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การมองเห็นไม่ชัดเจน 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(Visibility)</w:t>
            </w:r>
          </w:p>
          <w:p w14:paraId="1296AC5F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มีเสียงรบกวน 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(Noise)</w:t>
            </w:r>
          </w:p>
          <w:p w14:paraId="395F83AA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อุณหภูมิ 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(Temperature)</w:t>
            </w:r>
          </w:p>
          <w:p w14:paraId="204AF1B8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ปัญหาเรื่องแสงสว่าง 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(Lighting issue)</w:t>
            </w:r>
          </w:p>
          <w:p w14:paraId="7627D4F7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ปัญหาเรื่องระบบระบายอากาศ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Ventilation issue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7121FF9D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ระบบสัญญาณเตือนชำรุด หรือไม่เพียงพอ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Defective Emergency system/tools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40581BDA" w14:textId="77777777" w:rsidR="00A6450B" w:rsidRPr="009F1F26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1F26">
              <w:rPr>
                <w:rFonts w:ascii="TH Sarabun New" w:hAnsi="TH Sarabun New" w:cs="TH Sarabun New"/>
                <w:sz w:val="30"/>
                <w:szCs w:val="30"/>
              </w:rPr>
              <w:sym w:font="Wingdings" w:char="F0A1"/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อื่นๆ (</w:t>
            </w:r>
            <w:r w:rsidRPr="009F1F26">
              <w:rPr>
                <w:rFonts w:ascii="TH Sarabun New" w:hAnsi="TH Sarabun New" w:cs="TH Sarabun New"/>
                <w:sz w:val="30"/>
                <w:szCs w:val="30"/>
              </w:rPr>
              <w:t>Others</w:t>
            </w:r>
            <w:r w:rsidRPr="009F1F26">
              <w:rPr>
                <w:rFonts w:ascii="TH Sarabun New" w:hAnsi="TH Sarabun New" w:cs="TH Sarabun New"/>
                <w:sz w:val="30"/>
                <w:szCs w:val="30"/>
                <w:cs/>
              </w:rPr>
              <w:t>) ......................................................................................</w:t>
            </w:r>
          </w:p>
        </w:tc>
      </w:tr>
      <w:tr w:rsidR="00A6450B" w:rsidRPr="008261E4" w14:paraId="1A36F9C1" w14:textId="77777777" w:rsidTr="00ED11B7">
        <w:tc>
          <w:tcPr>
            <w:tcW w:w="9242" w:type="dxa"/>
            <w:shd w:val="clear" w:color="auto" w:fill="C6D9F1"/>
          </w:tcPr>
          <w:p w14:paraId="71F334A1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261E4">
              <w:rPr>
                <w:rFonts w:ascii="TH Sarabun New" w:hAnsi="TH Sarabun New" w:cs="TH Sarabun New"/>
                <w:b/>
                <w:bCs/>
                <w:sz w:val="28"/>
              </w:rPr>
              <w:t xml:space="preserve">Section </w:t>
            </w:r>
            <w:r w:rsidRPr="008261E4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4 </w:t>
            </w:r>
            <w:r w:rsidRPr="008261E4">
              <w:rPr>
                <w:rFonts w:ascii="TH Sarabun New" w:hAnsi="TH Sarabun New" w:cs="TH Sarabun New"/>
                <w:b/>
                <w:bCs/>
                <w:sz w:val="28"/>
              </w:rPr>
              <w:t xml:space="preserve">: </w:t>
            </w:r>
            <w:r w:rsidRPr="008261E4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ความเสียหายจากการเกิดอุบัติเหตุ</w:t>
            </w:r>
          </w:p>
        </w:tc>
      </w:tr>
      <w:tr w:rsidR="00A6450B" w:rsidRPr="008261E4" w14:paraId="588D302D" w14:textId="77777777" w:rsidTr="00ED11B7">
        <w:trPr>
          <w:trHeight w:val="2519"/>
        </w:trPr>
        <w:tc>
          <w:tcPr>
            <w:tcW w:w="9242" w:type="dxa"/>
          </w:tcPr>
          <w:p w14:paraId="4A181EEE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เสียชีวิต จำนวน ................................................................................................ ราย </w:t>
            </w:r>
          </w:p>
          <w:p w14:paraId="1A6764AF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สูญเสียอวัยวะ/ทุพพลภาพ จำนวน ................................................................... ราย </w:t>
            </w:r>
          </w:p>
          <w:p w14:paraId="0B8E4759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บาดเจ็บ/เจ็บป่วย จำนวน ..................................................</w:t>
            </w:r>
            <w:r>
              <w:rPr>
                <w:rFonts w:ascii="TH Sarabun New" w:hAnsi="TH Sarabun New" w:cs="TH Sarabun New"/>
                <w:sz w:val="28"/>
                <w:cs/>
              </w:rPr>
              <w:t>...............................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ราย</w:t>
            </w:r>
          </w:p>
          <w:p w14:paraId="6C53D687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ทรัพย์สินเสียหาย จำนวน ................................................................................. บาท</w:t>
            </w:r>
          </w:p>
          <w:p w14:paraId="6759F7E5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8261E4">
              <w:rPr>
                <w:rFonts w:ascii="TH Sarabun New" w:hAnsi="TH Sarabun New" w:cs="TH Sarabun New"/>
                <w:sz w:val="28"/>
              </w:rPr>
              <w:t xml:space="preserve">      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โปรดระบุรายละเอียด.......................................................................................................................................................</w:t>
            </w:r>
          </w:p>
          <w:p w14:paraId="0187F9F7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  <w:u w:val="single"/>
                <w:cs/>
              </w:rPr>
            </w:pPr>
            <w:r w:rsidRPr="008261E4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มีการหยุดการปฏิบัติงาน</w:t>
            </w:r>
            <w:r w:rsidRPr="008261E4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จำนวนวันที่หยุดการปฏิบัติงาน ................................ วัน</w:t>
            </w:r>
          </w:p>
        </w:tc>
      </w:tr>
      <w:tr w:rsidR="00A6450B" w:rsidRPr="008261E4" w14:paraId="6F6E5B27" w14:textId="77777777" w:rsidTr="00ED11B7">
        <w:tc>
          <w:tcPr>
            <w:tcW w:w="9242" w:type="dxa"/>
            <w:shd w:val="clear" w:color="auto" w:fill="C6D9F1"/>
          </w:tcPr>
          <w:p w14:paraId="3B7E1813" w14:textId="77777777" w:rsidR="00A6450B" w:rsidRPr="008261E4" w:rsidRDefault="00A6450B" w:rsidP="00ED11B7">
            <w:pPr>
              <w:tabs>
                <w:tab w:val="left" w:pos="3525"/>
                <w:tab w:val="center" w:pos="4513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8261E4">
              <w:rPr>
                <w:rFonts w:ascii="TH Sarabun New" w:hAnsi="TH Sarabun New" w:cs="TH Sarabun New"/>
                <w:b/>
                <w:bCs/>
                <w:sz w:val="28"/>
                <w:cs/>
              </w:rPr>
              <w:tab/>
              <w:t>รายชื่อผู้เสียชีวิต/ บาดเจ็บ</w:t>
            </w:r>
          </w:p>
        </w:tc>
      </w:tr>
      <w:tr w:rsidR="00A6450B" w:rsidRPr="008261E4" w14:paraId="4447E397" w14:textId="77777777" w:rsidTr="00ED11B7">
        <w:tc>
          <w:tcPr>
            <w:tcW w:w="9242" w:type="dxa"/>
          </w:tcPr>
          <w:p w14:paraId="77ABE798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8261E4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เสียชีวิต         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สูญเสียอวัยวะ/ทุพพลภาพ          </w:t>
            </w:r>
            <w:r w:rsidRPr="008261E4">
              <w:rPr>
                <w:rFonts w:ascii="TH Sarabun New" w:hAnsi="TH Sarabun New" w:cs="TH Sarabun New"/>
                <w:sz w:val="28"/>
              </w:rPr>
              <w:sym w:font="Wingdings" w:char="F0A1"/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บาดเจ็บ</w:t>
            </w:r>
            <w:r w:rsidRPr="008261E4">
              <w:rPr>
                <w:rFonts w:ascii="TH Sarabun New" w:hAnsi="TH Sarabun New" w:cs="TH Sarabun New"/>
                <w:sz w:val="28"/>
              </w:rPr>
              <w:t>/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เจ็บป่วย</w:t>
            </w:r>
          </w:p>
          <w:p w14:paraId="18E098F3" w14:textId="77777777" w:rsidR="00A6450B" w:rsidRPr="008261E4" w:rsidRDefault="00A6450B" w:rsidP="00A6450B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ชื่อ – สกุล ...................................................................... อายุ ............ ปี เพศ........... ตำแหน่ง ..................................</w:t>
            </w:r>
          </w:p>
          <w:p w14:paraId="7B5856F3" w14:textId="77777777" w:rsidR="00A6450B" w:rsidRPr="008261E4" w:rsidRDefault="00A6450B" w:rsidP="00ED11B7">
            <w:pPr>
              <w:spacing w:after="0" w:line="240" w:lineRule="auto"/>
              <w:ind w:left="720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(กรณีที่บาดเจ็บ) อวัยวะที่บาดเจ็บ.................................... ลักษณะการบา</w:t>
            </w:r>
            <w:r>
              <w:rPr>
                <w:rFonts w:ascii="TH Sarabun New" w:hAnsi="TH Sarabun New" w:cs="TH Sarabun New"/>
                <w:sz w:val="28"/>
                <w:cs/>
              </w:rPr>
              <w:t>ดเจ็บ .........................</w:t>
            </w:r>
            <w:r>
              <w:rPr>
                <w:rFonts w:ascii="TH Sarabun New" w:hAnsi="TH Sarabun New" w:cs="TH Sarabun New"/>
                <w:sz w:val="28"/>
              </w:rPr>
              <w:t>..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..............................</w:t>
            </w:r>
          </w:p>
          <w:p w14:paraId="070C9CB8" w14:textId="77777777" w:rsidR="00A6450B" w:rsidRPr="008261E4" w:rsidRDefault="00A6450B" w:rsidP="00A6450B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ชื่อ – สกุล ...................................................................... อายุ ............ ปี เพศ........... ตำแหน่ง ..................................</w:t>
            </w:r>
          </w:p>
          <w:p w14:paraId="09E4FCD0" w14:textId="77777777" w:rsidR="00A6450B" w:rsidRPr="008261E4" w:rsidRDefault="00A6450B" w:rsidP="00ED11B7">
            <w:pPr>
              <w:spacing w:after="0" w:line="240" w:lineRule="auto"/>
              <w:ind w:left="720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(กรณีที่บาดเจ็บ) อวัยวะที่บาดเจ็บ.................................... ลักษณะการบาดเจ็บ .........................</w:t>
            </w:r>
            <w:r>
              <w:rPr>
                <w:rFonts w:ascii="TH Sarabun New" w:hAnsi="TH Sarabun New" w:cs="TH Sarabun New"/>
                <w:sz w:val="28"/>
              </w:rPr>
              <w:t>....</w:t>
            </w:r>
            <w:r>
              <w:rPr>
                <w:rFonts w:ascii="TH Sarabun New" w:hAnsi="TH Sarabun New" w:cs="TH Sarabun New"/>
                <w:sz w:val="28"/>
                <w:cs/>
              </w:rPr>
              <w:t>............................</w:t>
            </w:r>
          </w:p>
          <w:p w14:paraId="30C3735B" w14:textId="77777777" w:rsidR="00A6450B" w:rsidRPr="008261E4" w:rsidRDefault="00A6450B" w:rsidP="00A6450B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ชื่อ – สกุล ...................................................................... อายุ ............ ปี เพศ........... ตำแหน่ง ..................................</w:t>
            </w:r>
          </w:p>
          <w:p w14:paraId="552D41F3" w14:textId="77777777" w:rsidR="00A6450B" w:rsidRPr="008261E4" w:rsidRDefault="00A6450B" w:rsidP="00ED11B7">
            <w:pPr>
              <w:spacing w:after="0" w:line="240" w:lineRule="auto"/>
              <w:ind w:left="709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(กรณีที่บาดเจ็บ) อวัยวะที่บาดเจ็บ.................................... ลักษณะการบาดเจ็บ .....................................</w:t>
            </w:r>
            <w:r>
              <w:rPr>
                <w:rFonts w:ascii="TH Sarabun New" w:hAnsi="TH Sarabun New" w:cs="TH Sarabun New"/>
                <w:sz w:val="28"/>
              </w:rPr>
              <w:t>......</w:t>
            </w:r>
            <w:r>
              <w:rPr>
                <w:rFonts w:ascii="TH Sarabun New" w:hAnsi="TH Sarabun New" w:cs="TH Sarabun New"/>
                <w:sz w:val="28"/>
                <w:cs/>
              </w:rPr>
              <w:t>.............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.</w:t>
            </w:r>
          </w:p>
        </w:tc>
      </w:tr>
      <w:tr w:rsidR="00A6450B" w:rsidRPr="008261E4" w14:paraId="45ED19D2" w14:textId="77777777" w:rsidTr="00ED11B7">
        <w:tc>
          <w:tcPr>
            <w:tcW w:w="9242" w:type="dxa"/>
            <w:shd w:val="clear" w:color="auto" w:fill="C6D9F1"/>
          </w:tcPr>
          <w:p w14:paraId="14F2E94E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8261E4">
              <w:rPr>
                <w:rFonts w:ascii="TH Sarabun New" w:hAnsi="TH Sarabun New" w:cs="TH Sarabun New"/>
                <w:b/>
                <w:bCs/>
                <w:sz w:val="28"/>
              </w:rPr>
              <w:t xml:space="preserve">Section 5 : </w:t>
            </w:r>
            <w:r w:rsidRPr="008261E4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การดำเนินการแก้ไขและการป้องกันไม่ให้เกิดซ้ำ (</w:t>
            </w:r>
            <w:r w:rsidRPr="008261E4">
              <w:rPr>
                <w:rFonts w:ascii="TH Sarabun New" w:hAnsi="TH Sarabun New" w:cs="TH Sarabun New"/>
                <w:b/>
                <w:bCs/>
                <w:sz w:val="28"/>
              </w:rPr>
              <w:t>Corrective and Preventive action)</w:t>
            </w:r>
          </w:p>
        </w:tc>
      </w:tr>
      <w:tr w:rsidR="00A6450B" w:rsidRPr="008261E4" w14:paraId="55883676" w14:textId="77777777" w:rsidTr="00ED11B7">
        <w:tc>
          <w:tcPr>
            <w:tcW w:w="9242" w:type="dxa"/>
            <w:shd w:val="clear" w:color="auto" w:fill="FFFFFF"/>
          </w:tcPr>
          <w:p w14:paraId="340467E1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u w:val="single"/>
                <w:cs/>
              </w:rPr>
              <w:t>การแก้ไขเบื้องต้นที่ได้กระทำไปแล้ว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............................................................................</w:t>
            </w:r>
            <w:r w:rsidRPr="008261E4">
              <w:rPr>
                <w:rFonts w:ascii="TH Sarabun New" w:hAnsi="TH Sarabun New" w:cs="TH Sarabun New"/>
                <w:sz w:val="28"/>
              </w:rPr>
              <w:t>....................................................</w:t>
            </w:r>
          </w:p>
          <w:p w14:paraId="2811ED5E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......................................................................................................................................................</w:t>
            </w:r>
            <w:r w:rsidRPr="008261E4">
              <w:rPr>
                <w:rFonts w:ascii="TH Sarabun New" w:hAnsi="TH Sarabun New" w:cs="TH Sarabun New"/>
                <w:sz w:val="28"/>
              </w:rPr>
              <w:t>.............................................</w:t>
            </w:r>
          </w:p>
          <w:p w14:paraId="52CC05B1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......................................................................................................................................................</w:t>
            </w:r>
            <w:r w:rsidRPr="008261E4">
              <w:rPr>
                <w:rFonts w:ascii="TH Sarabun New" w:hAnsi="TH Sarabun New" w:cs="TH Sarabun New"/>
                <w:sz w:val="28"/>
              </w:rPr>
              <w:t>.............................................</w:t>
            </w:r>
          </w:p>
          <w:p w14:paraId="78032945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แนบรูปภาพ</w:t>
            </w:r>
            <w:r w:rsidRPr="008261E4">
              <w:rPr>
                <w:rFonts w:ascii="TH Sarabun New" w:hAnsi="TH Sarabun New" w:cs="TH Sarabun New"/>
                <w:sz w:val="28"/>
              </w:rPr>
              <w:t xml:space="preserve"> (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ถ้ามี)</w:t>
            </w:r>
          </w:p>
          <w:p w14:paraId="2C533155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0E9847B3" w14:textId="77777777" w:rsidR="00A6450B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03034BE3" w14:textId="77777777" w:rsidR="00A6450B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3082FD3C" w14:textId="77777777" w:rsidR="00A6450B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2C39C25D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3EE232EA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u w:val="single"/>
                <w:cs/>
              </w:rPr>
              <w:t>การดำเนินการแก้ไขและป้องกันเพื่อไม่ให้เกิดซ้ำ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 ...................</w:t>
            </w:r>
            <w:r w:rsidRPr="008261E4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..................................................................................................</w:t>
            </w:r>
          </w:p>
          <w:p w14:paraId="06C81FA4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......................................................................................................................................................</w:t>
            </w:r>
            <w:r w:rsidRPr="008261E4">
              <w:rPr>
                <w:rFonts w:ascii="TH Sarabun New" w:hAnsi="TH Sarabun New" w:cs="TH Sarabun New"/>
                <w:sz w:val="28"/>
              </w:rPr>
              <w:t>.............................................</w:t>
            </w:r>
          </w:p>
          <w:p w14:paraId="467287E2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......................................................................................................................................................</w:t>
            </w:r>
            <w:r w:rsidRPr="008261E4">
              <w:rPr>
                <w:rFonts w:ascii="TH Sarabun New" w:hAnsi="TH Sarabun New" w:cs="TH Sarabun New"/>
                <w:sz w:val="28"/>
              </w:rPr>
              <w:t>.............................................</w:t>
            </w:r>
          </w:p>
          <w:p w14:paraId="32D3B082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8261E4">
              <w:rPr>
                <w:rFonts w:ascii="TH Sarabun New" w:hAnsi="TH Sarabun New" w:cs="TH Sarabun New"/>
                <w:sz w:val="28"/>
                <w:cs/>
              </w:rPr>
              <w:t xml:space="preserve">แนบรูปภาพ </w:t>
            </w:r>
            <w:r w:rsidRPr="008261E4">
              <w:rPr>
                <w:rFonts w:ascii="TH Sarabun New" w:hAnsi="TH Sarabun New" w:cs="TH Sarabun New"/>
                <w:sz w:val="28"/>
              </w:rPr>
              <w:t>(</w:t>
            </w:r>
            <w:r w:rsidRPr="008261E4">
              <w:rPr>
                <w:rFonts w:ascii="TH Sarabun New" w:hAnsi="TH Sarabun New" w:cs="TH Sarabun New"/>
                <w:sz w:val="28"/>
                <w:cs/>
              </w:rPr>
              <w:t>ถ้ามี)</w:t>
            </w:r>
          </w:p>
          <w:p w14:paraId="7E274909" w14:textId="77777777" w:rsidR="00A6450B" w:rsidRPr="006A4863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4429C7FE" w14:textId="77777777" w:rsidR="00A6450B" w:rsidRPr="006A4863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11EA4081" w14:textId="77777777" w:rsidR="00A6450B" w:rsidRPr="006A4863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62B9578C" w14:textId="77777777" w:rsidR="00A6450B" w:rsidRPr="006A4863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7B608905" w14:textId="77777777" w:rsidR="00A6450B" w:rsidRPr="008261E4" w:rsidRDefault="00A6450B" w:rsidP="00ED11B7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  <w:p w14:paraId="41758BFD" w14:textId="77777777" w:rsidR="00A6450B" w:rsidRPr="008261E4" w:rsidRDefault="00A6450B" w:rsidP="00ED11B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</w:tbl>
    <w:p w14:paraId="659E26A1" w14:textId="77777777" w:rsidR="00A6450B" w:rsidRPr="008261E4" w:rsidRDefault="00A6450B" w:rsidP="00A6450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7F3CDF8D" w14:textId="77777777" w:rsidR="00A6450B" w:rsidRPr="006E2F26" w:rsidRDefault="00A6450B" w:rsidP="00A6450B">
      <w:pPr>
        <w:pStyle w:val="ListParagraph"/>
        <w:spacing w:after="0"/>
        <w:ind w:left="0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</w:p>
    <w:p w14:paraId="5D592818" w14:textId="77777777" w:rsidR="00000000" w:rsidRDefault="00000000"/>
    <w:sectPr w:rsidR="00415902" w:rsidSect="00A6450B">
      <w:headerReference w:type="default" r:id="rId8"/>
      <w:footerReference w:type="default" r:id="rId9"/>
      <w:pgSz w:w="11906" w:h="16838" w:code="9"/>
      <w:pgMar w:top="993" w:right="1133" w:bottom="284" w:left="1418" w:header="425" w:footer="3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8607" w14:textId="77777777" w:rsidR="00786541" w:rsidRDefault="00786541">
      <w:pPr>
        <w:spacing w:after="0" w:line="240" w:lineRule="auto"/>
      </w:pPr>
      <w:r>
        <w:separator/>
      </w:r>
    </w:p>
  </w:endnote>
  <w:endnote w:type="continuationSeparator" w:id="0">
    <w:p w14:paraId="3A09C7DC" w14:textId="77777777" w:rsidR="00786541" w:rsidRDefault="0078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51CF" w14:textId="77777777" w:rsidR="00000000" w:rsidRPr="009F1F26" w:rsidRDefault="00A6450B" w:rsidP="009F1F26">
    <w:pPr>
      <w:pStyle w:val="Footer"/>
      <w:jc w:val="right"/>
      <w:rPr>
        <w:rFonts w:ascii="TH Sarabun New" w:hAnsi="TH Sarabun New" w:cs="TH Sarabun New"/>
        <w:sz w:val="24"/>
        <w:szCs w:val="32"/>
      </w:rPr>
    </w:pPr>
    <w:r>
      <w:rPr>
        <w:rFonts w:ascii="TH Sarabun New" w:hAnsi="TH Sarabun New" w:cs="TH Sarabun New" w:hint="cs"/>
        <w:sz w:val="24"/>
        <w:szCs w:val="32"/>
        <w:cs/>
      </w:rPr>
      <w:t xml:space="preserve">หน้า </w:t>
    </w:r>
    <w:r>
      <w:rPr>
        <w:rFonts w:ascii="TH Sarabun New" w:hAnsi="TH Sarabun New" w:cs="TH Sarabun New"/>
        <w:sz w:val="24"/>
        <w:szCs w:val="32"/>
        <w:cs/>
      </w:rPr>
      <w:fldChar w:fldCharType="begin"/>
    </w:r>
    <w:r>
      <w:rPr>
        <w:rFonts w:ascii="TH Sarabun New" w:hAnsi="TH Sarabun New" w:cs="TH Sarabun New"/>
        <w:sz w:val="24"/>
        <w:szCs w:val="32"/>
        <w:cs/>
      </w:rPr>
      <w:instrText xml:space="preserve"> </w:instrText>
    </w:r>
    <w:r>
      <w:rPr>
        <w:rFonts w:ascii="TH Sarabun New" w:hAnsi="TH Sarabun New" w:cs="TH Sarabun New" w:hint="cs"/>
        <w:sz w:val="24"/>
        <w:szCs w:val="32"/>
      </w:rPr>
      <w:instrText>PAGE  \* ThaiArabic  \* MERGEFORMAT</w:instrText>
    </w:r>
    <w:r>
      <w:rPr>
        <w:rFonts w:ascii="TH Sarabun New" w:hAnsi="TH Sarabun New" w:cs="TH Sarabun New"/>
        <w:sz w:val="24"/>
        <w:szCs w:val="32"/>
        <w:cs/>
      </w:rPr>
      <w:instrText xml:space="preserve"> </w:instrText>
    </w:r>
    <w:r>
      <w:rPr>
        <w:rFonts w:ascii="TH Sarabun New" w:hAnsi="TH Sarabun New" w:cs="TH Sarabun New"/>
        <w:sz w:val="24"/>
        <w:szCs w:val="32"/>
        <w:cs/>
      </w:rPr>
      <w:fldChar w:fldCharType="separate"/>
    </w:r>
    <w:r>
      <w:rPr>
        <w:rFonts w:ascii="TH Sarabun New" w:hAnsi="TH Sarabun New" w:cs="TH Sarabun New"/>
        <w:noProof/>
        <w:sz w:val="24"/>
        <w:szCs w:val="32"/>
        <w:cs/>
      </w:rPr>
      <w:t>๓</w:t>
    </w:r>
    <w:r>
      <w:rPr>
        <w:rFonts w:ascii="TH Sarabun New" w:hAnsi="TH Sarabun New" w:cs="TH Sarabun New"/>
        <w:sz w:val="24"/>
        <w:szCs w:val="32"/>
        <w:cs/>
      </w:rPr>
      <w:fldChar w:fldCharType="end"/>
    </w:r>
    <w:r>
      <w:rPr>
        <w:rFonts w:ascii="TH Sarabun New" w:hAnsi="TH Sarabun New" w:cs="TH Sarabun New" w:hint="cs"/>
        <w:sz w:val="24"/>
        <w:szCs w:val="32"/>
        <w:cs/>
      </w:rPr>
      <w:t>/๓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3B15" w14:textId="77777777" w:rsidR="00786541" w:rsidRDefault="00786541">
      <w:pPr>
        <w:spacing w:after="0" w:line="240" w:lineRule="auto"/>
      </w:pPr>
      <w:r>
        <w:separator/>
      </w:r>
    </w:p>
  </w:footnote>
  <w:footnote w:type="continuationSeparator" w:id="0">
    <w:p w14:paraId="672AC352" w14:textId="77777777" w:rsidR="00786541" w:rsidRDefault="00786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46DA" w14:textId="77777777" w:rsidR="00000000" w:rsidRPr="005D74C4" w:rsidRDefault="00A6450B" w:rsidP="005D74C4">
    <w:pPr>
      <w:pStyle w:val="Header"/>
      <w:jc w:val="right"/>
      <w:rPr>
        <w:rFonts w:ascii="TH Sarabun New" w:hAnsi="TH Sarabun New" w:cs="TH Sarabun New"/>
        <w:sz w:val="24"/>
        <w:szCs w:val="32"/>
      </w:rPr>
    </w:pPr>
    <w:r w:rsidRPr="005D74C4">
      <w:rPr>
        <w:rFonts w:ascii="TH Sarabun New" w:hAnsi="TH Sarabun New" w:cs="TH Sarabun New"/>
        <w:sz w:val="24"/>
        <w:szCs w:val="32"/>
        <w:cs/>
      </w:rPr>
      <w:t>แบบรายงานการสอบสวนอุบัติเหตุ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243"/>
    <w:multiLevelType w:val="hybridMultilevel"/>
    <w:tmpl w:val="03AE7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3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50B"/>
    <w:rsid w:val="00183822"/>
    <w:rsid w:val="00200846"/>
    <w:rsid w:val="003A1D09"/>
    <w:rsid w:val="00442932"/>
    <w:rsid w:val="00737405"/>
    <w:rsid w:val="00786541"/>
    <w:rsid w:val="009902F7"/>
    <w:rsid w:val="00A003B9"/>
    <w:rsid w:val="00A6450B"/>
    <w:rsid w:val="00CE56C5"/>
    <w:rsid w:val="00F9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22EF3"/>
  <w15:chartTrackingRefBased/>
  <w15:docId w15:val="{7A24877B-F209-4026-A094-8FA5BC74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5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50B"/>
  </w:style>
  <w:style w:type="paragraph" w:styleId="Footer">
    <w:name w:val="footer"/>
    <w:basedOn w:val="Normal"/>
    <w:link w:val="FooterChar"/>
    <w:uiPriority w:val="99"/>
    <w:unhideWhenUsed/>
    <w:rsid w:val="00A64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Woorawee Inthachat</cp:lastModifiedBy>
  <cp:revision>2</cp:revision>
  <dcterms:created xsi:type="dcterms:W3CDTF">2025-12-21T14:52:00Z</dcterms:created>
  <dcterms:modified xsi:type="dcterms:W3CDTF">2025-12-21T14:52:00Z</dcterms:modified>
</cp:coreProperties>
</file>