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5F36BF" w14:textId="77777777" w:rsidR="00394080" w:rsidRDefault="00394080" w:rsidP="0039408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0"/>
        <w:tblW w:w="9564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9564"/>
      </w:tblGrid>
      <w:tr w:rsidR="00394080" w14:paraId="50DC863A" w14:textId="77777777" w:rsidTr="00F154CF">
        <w:trPr>
          <w:trHeight w:val="1552"/>
        </w:trPr>
        <w:tc>
          <w:tcPr>
            <w:tcW w:w="9564" w:type="dxa"/>
            <w:vAlign w:val="center"/>
          </w:tcPr>
          <w:p w14:paraId="0DC3F703" w14:textId="77777777" w:rsidR="00394080" w:rsidRDefault="00394080" w:rsidP="00F154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  <w:u w:val="single"/>
              </w:rPr>
              <w:t>Firstname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  <w:u w:val="single"/>
              </w:rPr>
              <w:t xml:space="preserve"> Familyname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1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Firstname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Familyname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2*</w:t>
            </w:r>
          </w:p>
          <w:p w14:paraId="31E7D55A" w14:textId="77777777" w:rsidR="00394080" w:rsidRDefault="00394080" w:rsidP="00F154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  <w:vertAlign w:val="superscript"/>
              </w:rPr>
              <w:t>1</w:t>
            </w: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Institute of Nutrition, Mahidol University, Thailand. </w:t>
            </w:r>
          </w:p>
          <w:p w14:paraId="25F0BE6E" w14:textId="77777777" w:rsidR="00394080" w:rsidRDefault="00394080" w:rsidP="00F154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  <w:vertAlign w:val="superscript"/>
              </w:rPr>
              <w:t xml:space="preserve">2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>xxxxxxxxxxxxxxx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  <w:t xml:space="preserve"> </w:t>
            </w:r>
          </w:p>
          <w:p w14:paraId="1FC6488C" w14:textId="77777777" w:rsidR="00394080" w:rsidRDefault="00394080" w:rsidP="00F154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</w:pPr>
          </w:p>
          <w:p w14:paraId="14D9DA62" w14:textId="77777777" w:rsidR="00394080" w:rsidRDefault="00394080" w:rsidP="00F154CF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List authors’ names,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organisations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and countries.  Please underline presenter’s name.</w:t>
            </w:r>
          </w:p>
          <w:p w14:paraId="049BABEF" w14:textId="77777777" w:rsidR="00394080" w:rsidRDefault="00394080" w:rsidP="00F154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</w:pPr>
          </w:p>
          <w:p w14:paraId="631FAA7E" w14:textId="77777777" w:rsidR="00394080" w:rsidRDefault="00394080" w:rsidP="00F154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i/>
                <w:iCs/>
                <w:color w:val="000000"/>
                <w:sz w:val="22"/>
                <w:szCs w:val="22"/>
              </w:rPr>
            </w:pPr>
          </w:p>
        </w:tc>
      </w:tr>
    </w:tbl>
    <w:p w14:paraId="371652D6" w14:textId="77777777" w:rsidR="00394080" w:rsidRDefault="00394080" w:rsidP="0039408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Abstract should include Rational/Objectives, Methods, Results and Conclusion and </w:t>
      </w:r>
      <w:r>
        <w:rPr>
          <w:rFonts w:ascii="Arial" w:eastAsia="Arial" w:hAnsi="Arial" w:cs="Arial"/>
          <w:color w:val="000000"/>
          <w:sz w:val="22"/>
          <w:szCs w:val="22"/>
          <w:u w:val="single"/>
        </w:rPr>
        <w:t>MUST NOT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exceed 250 words.  It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should be in English typed in 11pt Arial. </w:t>
      </w:r>
    </w:p>
    <w:p w14:paraId="6E74A791" w14:textId="77777777" w:rsidR="00394080" w:rsidRDefault="00394080" w:rsidP="0039408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C4D5EFD" w14:textId="77777777" w:rsidR="00394080" w:rsidRDefault="00394080" w:rsidP="00394080"/>
    <w:tbl>
      <w:tblPr>
        <w:tblStyle w:val="a1"/>
        <w:tblW w:w="9564" w:type="dxa"/>
        <w:tblInd w:w="-108" w:type="dxa"/>
        <w:tblBorders>
          <w:top w:val="nil"/>
          <w:left w:val="nil"/>
          <w:bottom w:val="nil"/>
          <w:right w:val="nil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64"/>
      </w:tblGrid>
      <w:tr w:rsidR="00394080" w14:paraId="4E94983B" w14:textId="77777777" w:rsidTr="00F154CF">
        <w:trPr>
          <w:trHeight w:val="6412"/>
        </w:trPr>
        <w:tc>
          <w:tcPr>
            <w:tcW w:w="9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1C663" w14:textId="77777777" w:rsidR="00394080" w:rsidRDefault="00394080" w:rsidP="00F154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The abstract should include the following sections: Rationale, Objective, Methods, Results, Conclusion, and Application.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References should not be included in the abstract. </w:t>
            </w:r>
          </w:p>
          <w:p w14:paraId="69647976" w14:textId="77777777" w:rsidR="00394080" w:rsidRDefault="00394080" w:rsidP="00F154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35A0ECA5" w14:textId="77777777" w:rsidR="00394080" w:rsidRDefault="00394080" w:rsidP="00394080"/>
    <w:p w14:paraId="79A34E47" w14:textId="77777777" w:rsidR="00394080" w:rsidRDefault="00394080" w:rsidP="003940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Keywords:  </w:t>
      </w:r>
      <w:r>
        <w:rPr>
          <w:rFonts w:ascii="Arial" w:eastAsia="Arial" w:hAnsi="Arial" w:cs="Arial"/>
          <w:color w:val="000000"/>
          <w:sz w:val="22"/>
          <w:szCs w:val="22"/>
        </w:rPr>
        <w:t>3-5 words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bCs/>
          <w:i/>
          <w:iCs/>
          <w:color w:val="000000"/>
          <w:sz w:val="22"/>
          <w:szCs w:val="22"/>
        </w:rPr>
        <w:t xml:space="preserve"> </w:t>
      </w:r>
    </w:p>
    <w:p w14:paraId="08FEFFEB" w14:textId="77777777" w:rsidR="00394080" w:rsidRDefault="00394080" w:rsidP="00394080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i/>
          <w:iCs/>
        </w:rPr>
        <w:t>*</w:t>
      </w:r>
      <w:r>
        <w:rPr>
          <w:rFonts w:ascii="Arial" w:eastAsia="Arial" w:hAnsi="Arial" w:cs="Arial"/>
          <w:b/>
          <w:bCs/>
        </w:rPr>
        <w:t>Corresponding email:</w:t>
      </w:r>
    </w:p>
    <w:p w14:paraId="39AC933E" w14:textId="77777777" w:rsidR="00394080" w:rsidRDefault="00394080" w:rsidP="00394080"/>
    <w:p w14:paraId="2C998632" w14:textId="77777777" w:rsidR="00394080" w:rsidRDefault="00394080" w:rsidP="0039408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68AA1FF1" w14:textId="77777777" w:rsidR="00394080" w:rsidRDefault="0039408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081294F6" w14:textId="4BE959B6" w:rsidR="00394080" w:rsidRDefault="0039408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52238BBC" w14:textId="38B4855D" w:rsidR="00394080" w:rsidRDefault="0039408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006D0101" w14:textId="70CC2A06" w:rsidR="00394080" w:rsidRDefault="0039408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63751DE4" w14:textId="1F08A6FF" w:rsidR="00394080" w:rsidRDefault="0039408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29FB3F15" w14:textId="26AFD62E" w:rsidR="00394080" w:rsidRDefault="0039408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42B87C7A" w14:textId="3A8C1F06" w:rsidR="00394080" w:rsidRDefault="0039408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2C8F06B1" w14:textId="06008228" w:rsidR="00394080" w:rsidRDefault="0039408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2B3601DD" w14:textId="77777777" w:rsidR="00394080" w:rsidRDefault="0039408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sectPr w:rsidR="00394080">
      <w:headerReference w:type="default" r:id="rId7"/>
      <w:footerReference w:type="default" r:id="rId8"/>
      <w:pgSz w:w="11900" w:h="16840"/>
      <w:pgMar w:top="1134" w:right="1134" w:bottom="709" w:left="1418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A2A654F" w14:textId="77777777" w:rsidR="00E41DAB" w:rsidRDefault="00E41DAB">
      <w:r>
        <w:separator/>
      </w:r>
    </w:p>
  </w:endnote>
  <w:endnote w:type="continuationSeparator" w:id="0">
    <w:p w14:paraId="5E9E0D9E" w14:textId="77777777" w:rsidR="00E41DAB" w:rsidRDefault="00E41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08309E27-4624-2E48-A4EA-EEEF19566B1A}"/>
    <w:embedBold r:id="rId2" w:fontKey="{CB907426-473D-6E4B-8A23-AFDC32082F34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  <w:embedRegular r:id="rId3" w:fontKey="{D6442321-1BAF-5A4F-B9A4-F73CF04C56AA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4" w:fontKey="{9A17D36D-7352-2042-84B4-B8728E82FEB2}"/>
    <w:embedBold r:id="rId5" w:fontKey="{2C7127A7-6746-1744-B7E4-75178D943EF2}"/>
    <w:embedItalic r:id="rId6" w:fontKey="{02989411-64EC-8948-9D7D-6A2FAEA8542B}"/>
    <w:embedBoldItalic r:id="rId7" w:fontKey="{83643153-3CC1-4F48-9D59-20F81B04C73B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8" w:fontKey="{B36C3942-5916-E544-A572-BF24704FA1DA}"/>
    <w:embedBold r:id="rId9" w:fontKey="{B2260F2D-73D0-9D49-8A07-2138C90B8AA2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0" w:fontKey="{B928F4E2-080B-9B4E-BA74-C65E7CA2EB24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1" w:fontKey="{5BCB23A3-8271-F644-A072-DA2C9B74D26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65678E" w14:textId="77777777" w:rsidR="0083535F" w:rsidRDefault="0030134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49B65C86" wp14:editId="74086528">
          <wp:simplePos x="0" y="0"/>
          <wp:positionH relativeFrom="column">
            <wp:posOffset>-1021079</wp:posOffset>
          </wp:positionH>
          <wp:positionV relativeFrom="paragraph">
            <wp:posOffset>9004935</wp:posOffset>
          </wp:positionV>
          <wp:extent cx="8008620" cy="951230"/>
          <wp:effectExtent l="0" t="0" r="0" b="0"/>
          <wp:wrapSquare wrapText="bothSides" distT="0" distB="0" distL="114300" distR="114300"/>
          <wp:docPr id="2" name="image1.png" descr="ท้ายกำหนดการ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ท้ายกำหนดการ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08620" cy="9512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918B14" w14:textId="77777777" w:rsidR="00E41DAB" w:rsidRDefault="00E41DAB">
      <w:r>
        <w:separator/>
      </w:r>
    </w:p>
  </w:footnote>
  <w:footnote w:type="continuationSeparator" w:id="0">
    <w:p w14:paraId="26187103" w14:textId="77777777" w:rsidR="00E41DAB" w:rsidRDefault="00E41D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E64391" w14:textId="77777777" w:rsidR="0083535F" w:rsidRDefault="00301341">
    <w:pPr>
      <w:widowControl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left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51FBE2C" wp14:editId="6DCF6DDB">
          <wp:simplePos x="0" y="0"/>
          <wp:positionH relativeFrom="column">
            <wp:posOffset>-907414</wp:posOffset>
          </wp:positionH>
          <wp:positionV relativeFrom="paragraph">
            <wp:posOffset>-529589</wp:posOffset>
          </wp:positionV>
          <wp:extent cx="7693660" cy="913130"/>
          <wp:effectExtent l="0" t="0" r="0" b="0"/>
          <wp:wrapSquare wrapText="bothSides" distT="0" distB="0" distL="114300" distR="114300"/>
          <wp:docPr id="1" name="image2.png" descr="หัวกำหนดการ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หัวกำหนดการ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93660" cy="913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E27BDE"/>
    <w:multiLevelType w:val="multilevel"/>
    <w:tmpl w:val="72CC9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288624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35F"/>
    <w:rsid w:val="00301341"/>
    <w:rsid w:val="00394080"/>
    <w:rsid w:val="00431059"/>
    <w:rsid w:val="004C78B5"/>
    <w:rsid w:val="00517AD1"/>
    <w:rsid w:val="00724EF9"/>
    <w:rsid w:val="0083535F"/>
    <w:rsid w:val="00B87CF8"/>
    <w:rsid w:val="00C859B7"/>
    <w:rsid w:val="00D80C21"/>
    <w:rsid w:val="00D82F61"/>
    <w:rsid w:val="00E21DBC"/>
    <w:rsid w:val="00E41DAB"/>
    <w:rsid w:val="00FE6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18CC6"/>
  <w15:docId w15:val="{2D7C2BD9-C10C-489D-B999-FDDF7CB22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" w:eastAsia="en-US" w:bidi="th-TH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9B7"/>
    <w:rPr>
      <w:rFonts w:eastAsia="MS Mincho" w:cs="Angsana New"/>
      <w:kern w:val="2"/>
      <w:szCs w:val="24"/>
      <w:lang w:val="en-US" w:eastAsia="ja-JP"/>
    </w:rPr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rFonts w:ascii="Arial" w:eastAsia="Arial" w:hAnsi="Arial" w:cs="Arial"/>
      <w:kern w:val="0"/>
      <w:sz w:val="24"/>
      <w:lang w:val="en" w:eastAsia="en-US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widowControl/>
      <w:jc w:val="left"/>
      <w:outlineLvl w:val="1"/>
    </w:pPr>
    <w:rPr>
      <w:rFonts w:ascii="Arial" w:eastAsia="Arial" w:hAnsi="Arial" w:cs="Arial"/>
      <w:kern w:val="0"/>
      <w:szCs w:val="20"/>
      <w:u w:val="single"/>
      <w:lang w:val="en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ind w:left="400"/>
      <w:outlineLvl w:val="2"/>
    </w:pPr>
    <w:rPr>
      <w:rFonts w:ascii="Arial" w:eastAsia="Arial" w:hAnsi="Arial" w:cs="Arial"/>
      <w:kern w:val="0"/>
      <w:szCs w:val="20"/>
      <w:lang w:val="en" w:eastAsia="en-US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ind w:left="400"/>
      <w:outlineLvl w:val="3"/>
    </w:pPr>
    <w:rPr>
      <w:rFonts w:eastAsia="Times New Roman" w:cs="Times New Roman"/>
      <w:b/>
      <w:bCs/>
      <w:kern w:val="0"/>
      <w:szCs w:val="20"/>
      <w:lang w:val="en" w:eastAsia="en-US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ind w:left="800"/>
      <w:outlineLvl w:val="4"/>
    </w:pPr>
    <w:rPr>
      <w:rFonts w:ascii="Arial" w:eastAsia="Arial" w:hAnsi="Arial" w:cs="Arial"/>
      <w:kern w:val="0"/>
      <w:szCs w:val="20"/>
      <w:lang w:val="en" w:eastAsia="en-US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ind w:left="800"/>
      <w:outlineLvl w:val="5"/>
    </w:pPr>
    <w:rPr>
      <w:rFonts w:eastAsia="Times New Roman" w:cs="Times New Roman"/>
      <w:b/>
      <w:bCs/>
      <w:kern w:val="0"/>
      <w:szCs w:val="20"/>
      <w:lang w:val="en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widowControl/>
      <w:jc w:val="center"/>
    </w:pPr>
    <w:rPr>
      <w:rFonts w:eastAsia="Times New Roman" w:cs="Times New Roman"/>
      <w:b/>
      <w:bCs/>
      <w:kern w:val="0"/>
      <w:sz w:val="28"/>
      <w:szCs w:val="28"/>
      <w:lang w:val="en" w:eastAsia="en-US"/>
    </w:rPr>
  </w:style>
  <w:style w:type="paragraph" w:styleId="Subtitle">
    <w:name w:val="Subtitle"/>
    <w:basedOn w:val="Normal"/>
    <w:next w:val="Normal"/>
    <w:uiPriority w:val="11"/>
    <w:qFormat/>
    <w:pPr>
      <w:jc w:val="center"/>
    </w:pPr>
    <w:rPr>
      <w:rFonts w:eastAsia="Times New Roman" w:cs="Times New Roman"/>
      <w:b/>
      <w:bCs/>
      <w:kern w:val="0"/>
      <w:sz w:val="22"/>
      <w:szCs w:val="22"/>
      <w:lang w:val="en" w:eastAsia="en-US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94080"/>
    <w:pPr>
      <w:tabs>
        <w:tab w:val="center" w:pos="4680"/>
        <w:tab w:val="right" w:pos="9360"/>
      </w:tabs>
    </w:pPr>
    <w:rPr>
      <w:rFonts w:eastAsia="Times New Roman"/>
      <w:kern w:val="0"/>
      <w:szCs w:val="25"/>
      <w:lang w:val="en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94080"/>
    <w:rPr>
      <w:rFonts w:cs="Angsana New"/>
      <w:szCs w:val="25"/>
    </w:rPr>
  </w:style>
  <w:style w:type="paragraph" w:styleId="Footer">
    <w:name w:val="footer"/>
    <w:basedOn w:val="Normal"/>
    <w:link w:val="FooterChar"/>
    <w:uiPriority w:val="99"/>
    <w:unhideWhenUsed/>
    <w:rsid w:val="00394080"/>
    <w:pPr>
      <w:tabs>
        <w:tab w:val="center" w:pos="4680"/>
        <w:tab w:val="right" w:pos="9360"/>
      </w:tabs>
    </w:pPr>
    <w:rPr>
      <w:rFonts w:eastAsia="Times New Roman"/>
      <w:kern w:val="0"/>
      <w:szCs w:val="25"/>
      <w:lang w:val="en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94080"/>
    <w:rPr>
      <w:rFonts w:cs="Angsana New"/>
      <w:szCs w:val="25"/>
    </w:rPr>
  </w:style>
  <w:style w:type="paragraph" w:styleId="NormalWeb">
    <w:name w:val="Normal (Web)"/>
    <w:basedOn w:val="Normal"/>
    <w:uiPriority w:val="99"/>
    <w:semiHidden/>
    <w:unhideWhenUsed/>
    <w:rsid w:val="00394080"/>
    <w:pPr>
      <w:widowControl/>
      <w:spacing w:before="100" w:beforeAutospacing="1" w:after="100" w:afterAutospacing="1"/>
      <w:jc w:val="left"/>
    </w:pPr>
    <w:rPr>
      <w:rFonts w:eastAsia="Times New Roman" w:cs="Times New Roman"/>
      <w:kern w:val="0"/>
      <w:sz w:val="24"/>
      <w:lang w:eastAsia="en-US"/>
    </w:rPr>
  </w:style>
  <w:style w:type="character" w:styleId="Strong">
    <w:name w:val="Strong"/>
    <w:basedOn w:val="DefaultParagraphFont"/>
    <w:uiPriority w:val="22"/>
    <w:qFormat/>
    <w:rsid w:val="0039408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394080"/>
    <w:rPr>
      <w:rFonts w:ascii="Arial" w:eastAsia="Arial" w:hAnsi="Arial" w:cs="Arial"/>
    </w:rPr>
  </w:style>
  <w:style w:type="character" w:customStyle="1" w:styleId="TCN-Thaiabstract-ThaiTitleChar">
    <w:name w:val="TCN-Thai abstract-Thai Title Char"/>
    <w:link w:val="TCN-Thaiabstract-ThaiTitle"/>
    <w:locked/>
    <w:rsid w:val="00D80C21"/>
    <w:rPr>
      <w:rFonts w:ascii="Cordia New" w:eastAsia="MS Mincho" w:hAnsi="Cordia New" w:cs="Cordia New"/>
      <w:b/>
      <w:bCs/>
      <w:kern w:val="2"/>
      <w:sz w:val="36"/>
      <w:szCs w:val="36"/>
      <w:lang w:eastAsia="ja-JP"/>
    </w:rPr>
  </w:style>
  <w:style w:type="paragraph" w:customStyle="1" w:styleId="TCN-Thaiabstract-ThaiTitle">
    <w:name w:val="TCN-Thai abstract-Thai Title"/>
    <w:basedOn w:val="Normal"/>
    <w:link w:val="TCN-Thaiabstract-ThaiTitleChar"/>
    <w:qFormat/>
    <w:rsid w:val="00D80C21"/>
    <w:rPr>
      <w:rFonts w:ascii="Cordia New" w:hAnsi="Cordia New" w:cs="Cordia New"/>
      <w:b/>
      <w:bCs/>
      <w:sz w:val="36"/>
      <w:szCs w:val="36"/>
      <w:lang w:val="en"/>
    </w:rPr>
  </w:style>
  <w:style w:type="character" w:customStyle="1" w:styleId="TCN-Thaiabstract-EngTitleChar">
    <w:name w:val="TCN-Thai abstract-EngTitle Char"/>
    <w:link w:val="TCN-Thaiabstract-EngTitle"/>
    <w:locked/>
    <w:rsid w:val="00D80C21"/>
    <w:rPr>
      <w:rFonts w:ascii="Arial" w:eastAsia="MS Mincho" w:hAnsi="Arial" w:cs="Arial"/>
      <w:b/>
      <w:bCs/>
      <w:kern w:val="2"/>
      <w:sz w:val="24"/>
      <w:szCs w:val="24"/>
      <w:lang w:eastAsia="ja-JP"/>
    </w:rPr>
  </w:style>
  <w:style w:type="paragraph" w:customStyle="1" w:styleId="TCN-Thaiabstract-EngTitle">
    <w:name w:val="TCN-Thai abstract-EngTitle"/>
    <w:basedOn w:val="Normal"/>
    <w:link w:val="TCN-Thaiabstract-EngTitleChar"/>
    <w:qFormat/>
    <w:rsid w:val="00D80C21"/>
    <w:pPr>
      <w:jc w:val="left"/>
    </w:pPr>
    <w:rPr>
      <w:rFonts w:ascii="Arial" w:hAnsi="Arial" w:cs="Arial"/>
      <w:b/>
      <w:bCs/>
      <w:sz w:val="24"/>
      <w:lang w:val="en"/>
    </w:rPr>
  </w:style>
  <w:style w:type="character" w:customStyle="1" w:styleId="TCN-Thaiabstract-bodyChar">
    <w:name w:val="TCN-Thai abstract-body Char"/>
    <w:link w:val="TCN-Thaiabstract-body"/>
    <w:locked/>
    <w:rsid w:val="00D80C21"/>
    <w:rPr>
      <w:rFonts w:ascii="Cordia New" w:eastAsia="MS Mincho" w:hAnsi="Cordia New" w:cs="Cordia New"/>
      <w:kern w:val="2"/>
      <w:sz w:val="32"/>
      <w:szCs w:val="32"/>
      <w:lang w:eastAsia="ja-JP"/>
    </w:rPr>
  </w:style>
  <w:style w:type="paragraph" w:customStyle="1" w:styleId="TCN-Thaiabstract-body">
    <w:name w:val="TCN-Thai abstract-body"/>
    <w:basedOn w:val="Normal"/>
    <w:link w:val="TCN-Thaiabstract-bodyChar"/>
    <w:qFormat/>
    <w:rsid w:val="00D80C21"/>
    <w:rPr>
      <w:rFonts w:ascii="Cordia New" w:hAnsi="Cordia New" w:cs="Cordia New"/>
      <w:sz w:val="32"/>
      <w:szCs w:val="32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851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Punnee Ponprachanuvut</cp:lastModifiedBy>
  <cp:revision>3</cp:revision>
  <dcterms:created xsi:type="dcterms:W3CDTF">2026-10-18T06:20:00Z</dcterms:created>
  <dcterms:modified xsi:type="dcterms:W3CDTF">2026-10-18T06:20:00Z</dcterms:modified>
</cp:coreProperties>
</file>